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4042EADF" w:rsidR="003833AC" w:rsidRPr="00A87949" w:rsidRDefault="00414D3B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CH </w:t>
      </w:r>
      <w:r w:rsidR="00595A0C">
        <w:rPr>
          <w:rFonts w:ascii="Trebuchet MS" w:hAnsi="Trebuchet MS"/>
          <w:b/>
          <w:bCs/>
          <w:sz w:val="44"/>
          <w:szCs w:val="44"/>
        </w:rPr>
        <w:t>Vaison la Romaine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Lot concerné</w:t>
            </w:r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6239444D" w:rsidR="006B2A3B" w:rsidRPr="00A87949" w:rsidRDefault="00595A0C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8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1C9C5C5F" w:rsidR="00126A40" w:rsidRPr="00A87949" w:rsidRDefault="00595A0C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POINT Béatrice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1B92D73F" w:rsidR="00126A40" w:rsidRPr="00A87949" w:rsidRDefault="00595A0C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LEVY Olivier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02CB7F3A" w:rsidR="00126A40" w:rsidRPr="00A87949" w:rsidRDefault="00595A0C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Responsable des achats et des Marchés Publics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40E96E99" w:rsidR="00126A40" w:rsidRPr="00A87949" w:rsidRDefault="00595A0C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Responsable cuisine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C706" w14:textId="77777777" w:rsidR="00595A0C" w:rsidRPr="00595A0C" w:rsidRDefault="00595A0C" w:rsidP="00595A0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18 Grand Rue</w:t>
            </w:r>
          </w:p>
          <w:p w14:paraId="0F8AF944" w14:textId="77777777" w:rsidR="00595A0C" w:rsidRPr="00595A0C" w:rsidRDefault="00595A0C" w:rsidP="00595A0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BP 73</w:t>
            </w:r>
          </w:p>
          <w:p w14:paraId="5B45FE11" w14:textId="61894F23" w:rsidR="00126A40" w:rsidRPr="00A87949" w:rsidRDefault="00595A0C" w:rsidP="00595A0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84110 Vaison la Romaine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05567" w14:textId="77777777" w:rsidR="00595A0C" w:rsidRDefault="00595A0C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18 Grand Rue</w:t>
            </w:r>
          </w:p>
          <w:p w14:paraId="7DA2CAD3" w14:textId="77777777" w:rsidR="00595A0C" w:rsidRDefault="00595A0C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BP 73</w:t>
            </w:r>
          </w:p>
          <w:p w14:paraId="2730BC47" w14:textId="4C815B06" w:rsidR="00126A40" w:rsidRPr="00A87949" w:rsidRDefault="00595A0C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84110 Vaison la Romaine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252F870C" w:rsidR="00126A40" w:rsidRPr="00A87949" w:rsidRDefault="00595A0C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04 90 36 57 73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62D2F05F" w:rsidR="00126A40" w:rsidRPr="00A87949" w:rsidRDefault="00595A0C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04 90 36 54 58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2DD2601F" w:rsidR="00126A40" w:rsidRPr="00A87949" w:rsidRDefault="00595A0C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04 90 36 29 48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1D6010D" w:rsidR="00126A40" w:rsidRPr="00A87949" w:rsidRDefault="00595A0C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04 90 36 57 65</w:t>
            </w: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7C42668C" w:rsidR="00126A40" w:rsidRPr="00A87949" w:rsidRDefault="00595A0C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b.point@ch-vaison.fr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43714E39" w:rsidR="00126A40" w:rsidRPr="00A87949" w:rsidRDefault="00595A0C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cuisines@ch-vaison.fr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23D64850" w:rsidR="00D325B6" w:rsidRPr="00A87949" w:rsidRDefault="00595A0C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595A0C">
              <w:rPr>
                <w:rFonts w:ascii="Trebuchet MS" w:hAnsi="Trebuchet MS"/>
                <w:sz w:val="24"/>
                <w:szCs w:val="24"/>
                <w:lang w:val="en-US"/>
              </w:rPr>
              <w:t>18 Grand Rue – BP 73 – 84110 Vaison la Romaine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4574ADDC" w:rsidR="00D325B6" w:rsidRPr="00595A0C" w:rsidRDefault="00595A0C" w:rsidP="00727989">
            <w:pPr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268 400 199 000 17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245FCBE3" w:rsidR="000D107E" w:rsidRPr="00A87949" w:rsidRDefault="00595A0C" w:rsidP="00595A0C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EC 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5D22CBFD" w:rsidR="000D107E" w:rsidRPr="00A87949" w:rsidRDefault="00595A0C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M. LEVY Olivier – 04 90 36 54 58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014ACAF4" w:rsidR="000D107E" w:rsidRPr="00A87949" w:rsidRDefault="00595A0C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Mme AISSA Virginie – 04 90 36 55 49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595A0C">
        <w:rPr>
          <w:rFonts w:ascii="Trebuchet MS" w:hAnsi="Trebuchet MS"/>
          <w:sz w:val="24"/>
          <w:szCs w:val="24"/>
        </w:rPr>
      </w:r>
      <w:r w:rsidR="00595A0C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595A0C">
        <w:rPr>
          <w:rFonts w:ascii="Trebuchet MS" w:hAnsi="Trebuchet MS"/>
          <w:sz w:val="24"/>
          <w:szCs w:val="24"/>
        </w:rPr>
      </w:r>
      <w:r w:rsidR="00595A0C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595A0C">
        <w:rPr>
          <w:rFonts w:ascii="Trebuchet MS" w:hAnsi="Trebuchet MS"/>
          <w:b/>
          <w:sz w:val="24"/>
          <w:szCs w:val="24"/>
        </w:rPr>
      </w:r>
      <w:r w:rsidR="00595A0C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595A0C">
        <w:rPr>
          <w:rFonts w:ascii="Trebuchet MS" w:hAnsi="Trebuchet MS"/>
          <w:sz w:val="24"/>
          <w:szCs w:val="24"/>
        </w:rPr>
      </w:r>
      <w:r w:rsidR="00595A0C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6B475E34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595A0C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595A0C">
        <w:rPr>
          <w:rFonts w:ascii="Trebuchet MS" w:hAnsi="Trebuchet MS"/>
          <w:sz w:val="24"/>
          <w:szCs w:val="24"/>
        </w:rPr>
        <w:instrText xml:space="preserve"> FORMCHECKBOX </w:instrText>
      </w:r>
      <w:r w:rsidR="00595A0C">
        <w:rPr>
          <w:rFonts w:ascii="Trebuchet MS" w:hAnsi="Trebuchet MS"/>
          <w:sz w:val="24"/>
          <w:szCs w:val="24"/>
        </w:rPr>
      </w:r>
      <w:r w:rsidR="00595A0C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595A0C">
        <w:rPr>
          <w:rFonts w:ascii="Trebuchet MS" w:hAnsi="Trebuchet MS"/>
          <w:sz w:val="24"/>
          <w:szCs w:val="24"/>
        </w:rPr>
        <w:t>Mail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22"/>
                <w:szCs w:val="18"/>
              </w:rPr>
            </w:r>
            <w:r w:rsidR="00595A0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22"/>
                <w:szCs w:val="18"/>
              </w:rPr>
            </w:r>
            <w:r w:rsidR="00595A0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22"/>
                <w:szCs w:val="18"/>
              </w:rPr>
            </w:r>
            <w:r w:rsidR="00595A0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22"/>
                <w:szCs w:val="18"/>
              </w:rPr>
            </w:r>
            <w:r w:rsidR="00595A0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16155306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595A0C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95A0C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22"/>
                <w:szCs w:val="18"/>
              </w:rPr>
            </w:r>
            <w:r w:rsidR="00595A0C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="00595A0C">
              <w:rPr>
                <w:rFonts w:ascii="Trebuchet MS" w:hAnsi="Trebuchet MS" w:cs="Arial"/>
                <w:sz w:val="22"/>
                <w:szCs w:val="18"/>
              </w:rPr>
              <w:t xml:space="preserve">  1 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22"/>
                <w:szCs w:val="18"/>
              </w:rPr>
            </w:r>
            <w:r w:rsidR="00595A0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22"/>
                <w:szCs w:val="18"/>
              </w:rPr>
            </w:r>
            <w:r w:rsidR="00595A0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22"/>
                <w:szCs w:val="18"/>
              </w:rPr>
            </w:r>
            <w:r w:rsidR="00595A0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62627A89" w:rsidR="00414D3B" w:rsidRPr="00A87949" w:rsidRDefault="00595A0C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Mercredi ou 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3A55AE2E" w:rsidR="00414D3B" w:rsidRPr="00A87949" w:rsidRDefault="00595A0C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 point : quai de livraison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4A5F118B" w:rsidR="007358E8" w:rsidRPr="00A87949" w:rsidRDefault="00595A0C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 Vaison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ADDE864" w14:textId="7326F3FD" w:rsidR="0037339A" w:rsidRDefault="00595A0C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Rue Louis Reynaud</w:t>
            </w:r>
          </w:p>
          <w:p w14:paraId="397754CE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281748CC" w:rsidR="007358E8" w:rsidRPr="00A87949" w:rsidRDefault="00595A0C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95A0C">
              <w:rPr>
                <w:rFonts w:ascii="Trebuchet MS" w:hAnsi="Trebuchet MS"/>
                <w:sz w:val="24"/>
                <w:szCs w:val="24"/>
              </w:rPr>
              <w:t>De 7 heures à 13 heures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18"/>
                <w:szCs w:val="18"/>
              </w:rPr>
            </w:r>
            <w:r w:rsidR="00595A0C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10E06A37" w:rsidR="007358E8" w:rsidRPr="00A87949" w:rsidRDefault="00595A0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110C5D9C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595A0C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95A0C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18"/>
                <w:szCs w:val="18"/>
              </w:rPr>
            </w:r>
            <w:r w:rsidR="00595A0C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18"/>
                <w:szCs w:val="18"/>
              </w:rPr>
            </w:r>
            <w:r w:rsidR="00595A0C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42B8870F" w:rsidR="007358E8" w:rsidRPr="00A87949" w:rsidRDefault="00595A0C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Camion petit porteur car en centre ville</w:t>
            </w: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18"/>
                <w:szCs w:val="18"/>
              </w:rPr>
            </w:r>
            <w:r w:rsidR="00595A0C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18"/>
                <w:szCs w:val="18"/>
              </w:rPr>
            </w:r>
            <w:r w:rsidR="00595A0C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18"/>
                <w:szCs w:val="18"/>
              </w:rPr>
            </w:r>
            <w:r w:rsidR="00595A0C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18"/>
                <w:szCs w:val="18"/>
              </w:rPr>
            </w:r>
            <w:r w:rsidR="00595A0C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18"/>
                <w:szCs w:val="18"/>
              </w:rPr>
            </w:r>
            <w:r w:rsidR="00595A0C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18"/>
                <w:szCs w:val="18"/>
              </w:rPr>
            </w:r>
            <w:r w:rsidR="00595A0C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18"/>
                <w:szCs w:val="18"/>
              </w:rPr>
            </w:r>
            <w:r w:rsidR="00595A0C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95A0C">
              <w:rPr>
                <w:rFonts w:ascii="Trebuchet MS" w:hAnsi="Trebuchet MS" w:cs="Arial"/>
                <w:sz w:val="18"/>
                <w:szCs w:val="18"/>
              </w:rPr>
            </w:r>
            <w:r w:rsidR="00595A0C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595A0C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73323165" w:rsidR="009841E7" w:rsidRPr="00A87949" w:rsidRDefault="00595A0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Vaison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30223F2C" w:rsidR="009841E7" w:rsidRPr="00A87949" w:rsidRDefault="00595A0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595A0C">
              <w:rPr>
                <w:rFonts w:ascii="Trebuchet MS" w:eastAsia="Calibri" w:hAnsi="Trebuchet MS"/>
                <w:sz w:val="22"/>
                <w:szCs w:val="22"/>
              </w:rPr>
              <w:t>M. LEVY Olivier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19583F01" w:rsidR="009841E7" w:rsidRPr="00A87949" w:rsidRDefault="00595A0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595A0C">
              <w:rPr>
                <w:rFonts w:ascii="Trebuchet MS" w:eastAsia="Calibri" w:hAnsi="Trebuchet MS"/>
                <w:sz w:val="22"/>
                <w:szCs w:val="22"/>
              </w:rPr>
              <w:t>Responsable cuisine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1827C04" w14:textId="641CFB99" w:rsidR="0037339A" w:rsidRDefault="00595A0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cuisines@ch-vaison.fr</w:t>
            </w: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54742270" w:rsidR="009841E7" w:rsidRPr="00A87949" w:rsidRDefault="00595A0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595A0C">
              <w:rPr>
                <w:rFonts w:ascii="Trebuchet MS" w:eastAsia="Calibri" w:hAnsi="Trebuchet MS"/>
                <w:sz w:val="22"/>
                <w:szCs w:val="22"/>
              </w:rPr>
              <w:t>04 90 36 54 58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537905" w14:textId="541D1C37" w:rsidR="009841E7" w:rsidRPr="00A87949" w:rsidRDefault="00595A0C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595A0C">
              <w:rPr>
                <w:rFonts w:ascii="Trebuchet MS" w:eastAsia="Calibri" w:hAnsi="Trebuchet MS"/>
                <w:sz w:val="22"/>
                <w:szCs w:val="22"/>
              </w:rPr>
              <w:t>cuisines@ch-vaison.fr</w:t>
            </w: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95A0C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487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Béatrice POINT</cp:lastModifiedBy>
  <cp:revision>29</cp:revision>
  <cp:lastPrinted>2017-06-13T14:08:00Z</cp:lastPrinted>
  <dcterms:created xsi:type="dcterms:W3CDTF">2019-04-30T07:40:00Z</dcterms:created>
  <dcterms:modified xsi:type="dcterms:W3CDTF">2025-10-03T07:43:00Z</dcterms:modified>
</cp:coreProperties>
</file>